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76631" w:rsidR="00061896" w:rsidRPr="005F4693" w:rsidRDefault="00EA39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84F714" w:rsidR="00061896" w:rsidRPr="00E407AC" w:rsidRDefault="00EA39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21CA1" w:rsidR="00FC15B4" w:rsidRPr="00D11D17" w:rsidRDefault="00E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B7B0" w:rsidR="00FC15B4" w:rsidRPr="00D11D17" w:rsidRDefault="00E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76BA" w:rsidR="00FC15B4" w:rsidRPr="00D11D17" w:rsidRDefault="00E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7000" w:rsidR="00FC15B4" w:rsidRPr="00D11D17" w:rsidRDefault="00E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04B5D" w:rsidR="00FC15B4" w:rsidRPr="00D11D17" w:rsidRDefault="00E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8E057" w:rsidR="00FC15B4" w:rsidRPr="00D11D17" w:rsidRDefault="00E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80310" w:rsidR="00FC15B4" w:rsidRPr="00D11D17" w:rsidRDefault="00EA3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8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60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C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915D2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B74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EC9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41B1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81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0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FFF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E6D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5DFA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7E8A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D829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CA69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EA05F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F3B2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56FE1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D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6C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2B6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B1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8B3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35B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41F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C6B5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D2A4D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33389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DF60C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FB5E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2896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1F685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AF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7CB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D0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D4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47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ED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EB0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3EC0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94CC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0380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66F2A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2CF0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BA84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59E5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B1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F4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69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437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A7C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8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CF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E077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80F5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4E5FA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FB804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AEFC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F1A4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70E10" w:rsidR="009A6C64" w:rsidRPr="00C2583D" w:rsidRDefault="00EA3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2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772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777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34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DCB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F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A32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39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