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B77F0" w:rsidR="00061896" w:rsidRPr="005F4693" w:rsidRDefault="00D90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AF817" w:rsidR="00061896" w:rsidRPr="00E407AC" w:rsidRDefault="00D90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E4D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72A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3076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DA3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C65C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F2C5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C86" w:rsidR="00FC15B4" w:rsidRPr="00D11D17" w:rsidRDefault="00D9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75C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B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D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C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D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B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F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1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EF7C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87C8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EEB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6C3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308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351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9B7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E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7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D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1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F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9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2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277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A22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9B5B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C881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3D60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54E2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6AE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0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0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E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2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6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C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C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8D01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F3C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27A3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43A6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9DB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B07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C2A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6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D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F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8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2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3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4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A2B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9CB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010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DF97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3311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BBB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6CF9" w:rsidR="009A6C64" w:rsidRPr="00C2583D" w:rsidRDefault="00D9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7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D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A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F6CE9" w:rsidR="00DE76F3" w:rsidRPr="0026478E" w:rsidRDefault="00D90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A6E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2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8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2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