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C0A086" w:rsidR="00061896" w:rsidRPr="005F4693" w:rsidRDefault="002B20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1BE53" w:rsidR="00061896" w:rsidRPr="00E407AC" w:rsidRDefault="002B20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D05A3" w:rsidR="00FC15B4" w:rsidRPr="00D11D17" w:rsidRDefault="002B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C6389" w:rsidR="00FC15B4" w:rsidRPr="00D11D17" w:rsidRDefault="002B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EC2A9" w:rsidR="00FC15B4" w:rsidRPr="00D11D17" w:rsidRDefault="002B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0F087" w:rsidR="00FC15B4" w:rsidRPr="00D11D17" w:rsidRDefault="002B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66B04" w:rsidR="00FC15B4" w:rsidRPr="00D11D17" w:rsidRDefault="002B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B98AA" w:rsidR="00FC15B4" w:rsidRPr="00D11D17" w:rsidRDefault="002B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70F78" w:rsidR="00FC15B4" w:rsidRPr="00D11D17" w:rsidRDefault="002B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F6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AE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B3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C28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9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75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534FA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5D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8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A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B0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3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C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AE3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43632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745B9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A3667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3A548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718EE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7007E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0922E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EF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A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65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58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41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FA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4C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E5DEA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7978B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858DB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8A24A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D2DBB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70438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B1FC1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5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ADA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BDE3E4" w:rsidR="00DE76F3" w:rsidRPr="0026478E" w:rsidRDefault="002B20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Foundation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96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0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C9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ED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3E850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2FD15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FF6C9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1706A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B3ED7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98E4F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9204B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4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B3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8B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F2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C6A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955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E8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B3182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4A9D3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C9E90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20C3B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23276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21B11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8E924" w:rsidR="009A6C64" w:rsidRPr="00C2583D" w:rsidRDefault="002B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2FF916" w:rsidR="00DE76F3" w:rsidRPr="0026478E" w:rsidRDefault="002B20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73FCFCA" w:rsidR="00DE76F3" w:rsidRPr="0026478E" w:rsidRDefault="002B20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Emperor’s Birthday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6CB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AC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86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053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74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20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05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