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595D2" w:rsidR="00061896" w:rsidRPr="005F4693" w:rsidRDefault="00F416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641C5" w:rsidR="00061896" w:rsidRPr="00E407AC" w:rsidRDefault="00F41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F88E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1FA3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5D76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85F58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E01CF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9BF6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E3018" w:rsidR="00FC15B4" w:rsidRPr="00D11D17" w:rsidRDefault="00F41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6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C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0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27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E0BD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9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1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4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A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0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9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1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7E440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26403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9217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1341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80F9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7C6A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A94B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C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3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1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C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3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F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0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74A5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B5A61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E401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E623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D748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9C5D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508B9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C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7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8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C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D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A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C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5466C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23A65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5B7B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5D20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F276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F4CB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CFFB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B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6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E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A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B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9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3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4C40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15F3F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E1A68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2F41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C4274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B94A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D3D1" w:rsidR="009A6C64" w:rsidRPr="00C2583D" w:rsidRDefault="00F41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CF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F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7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9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E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B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5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6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