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917889" w:rsidR="00061896" w:rsidRPr="005F4693" w:rsidRDefault="005A47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B71CA3" w:rsidR="00061896" w:rsidRPr="00E407AC" w:rsidRDefault="005A47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311E" w:rsidR="00FC15B4" w:rsidRPr="00D11D17" w:rsidRDefault="005A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AA05" w:rsidR="00FC15B4" w:rsidRPr="00D11D17" w:rsidRDefault="005A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7FED" w:rsidR="00FC15B4" w:rsidRPr="00D11D17" w:rsidRDefault="005A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9D6" w:rsidR="00FC15B4" w:rsidRPr="00D11D17" w:rsidRDefault="005A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5C95" w:rsidR="00FC15B4" w:rsidRPr="00D11D17" w:rsidRDefault="005A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EE0D" w:rsidR="00FC15B4" w:rsidRPr="00D11D17" w:rsidRDefault="005A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91B5" w:rsidR="00FC15B4" w:rsidRPr="00D11D17" w:rsidRDefault="005A4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6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1FB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A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FB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0D2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4B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26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F6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34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C97A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CDB74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39C8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C7AA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8A64F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D3BC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7BE3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3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8B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02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268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0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68B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0A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781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7272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1130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2C4D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E196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A42E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4EFD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7A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D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E92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A3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F2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FC5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693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19EB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5DB6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EDE5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B0ED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1AA3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D79F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D5ED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D3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C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1B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0C2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5B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38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D8B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C0F6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39B8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B9D64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D738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FD9F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61DB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E235" w:rsidR="009A6C64" w:rsidRPr="00C2583D" w:rsidRDefault="005A4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5E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40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A1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29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9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1E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CE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47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