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EC730" w:rsidR="00061896" w:rsidRPr="005F4693" w:rsidRDefault="001F3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53808" w:rsidR="00061896" w:rsidRPr="00E407AC" w:rsidRDefault="001F3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D06F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3591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B6DC5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4559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8A39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B9B3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1BB79" w:rsidR="00FC15B4" w:rsidRPr="00D11D17" w:rsidRDefault="001F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C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C54B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2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9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B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B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A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C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7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0E5F1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6B4E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BFABF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E502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A9E3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F87A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8316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1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6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F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6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B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B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1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2EFD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504C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F7A9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4986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43E9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7972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2E43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C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D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E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E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2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9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6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121B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AAFF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9650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896A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0D42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6D68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EEEE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8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4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6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C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E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8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2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BA5F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9A6DA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C47E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15D4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5A87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750C2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44AE" w:rsidR="009A6C64" w:rsidRPr="00C2583D" w:rsidRDefault="001F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7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2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F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6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5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1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C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6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