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1E720" w:rsidR="00061896" w:rsidRPr="005F4693" w:rsidRDefault="008F3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29B42" w:rsidR="00061896" w:rsidRPr="00E407AC" w:rsidRDefault="008F3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D5A0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396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58D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2476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2435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CAAD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B53" w:rsidR="00FC15B4" w:rsidRPr="00D11D17" w:rsidRDefault="008F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8CC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B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0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F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6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F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7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F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7D7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F26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047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3C51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27E6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F54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E80A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8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A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0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9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2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B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7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580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C248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16F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0958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E54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B27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4D5C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1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F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2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3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8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B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B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E7FF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EC3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FE3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252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CF6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D10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2EE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7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F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0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2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9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F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AE2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7ED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2AE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A1D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61C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5C2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EDA" w:rsidR="009A6C64" w:rsidRPr="00C2583D" w:rsidRDefault="008F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B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D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0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B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4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2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3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09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