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9EF7A" w:rsidR="00061896" w:rsidRPr="005F4693" w:rsidRDefault="00661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8013" w:rsidR="00061896" w:rsidRPr="00E407AC" w:rsidRDefault="00661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9F66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EF3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88C7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E475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F45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78F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4E80" w:rsidR="00FC15B4" w:rsidRPr="00D11D17" w:rsidRDefault="006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B79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A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C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A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9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B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5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6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38E0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211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3C6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2B0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0B9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BEA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94F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2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2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5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2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4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3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3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795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125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0927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B77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20E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352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219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C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D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0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7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8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8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2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642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E63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EDB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A1C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5F6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300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45CC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E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C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0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E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0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B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7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4327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25A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0A1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FB9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579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21ED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9EB5" w:rsidR="009A6C64" w:rsidRPr="00C2583D" w:rsidRDefault="006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0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5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D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D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1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2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9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