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2C2CD" w:rsidR="00061896" w:rsidRPr="005F4693" w:rsidRDefault="00512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D0CE3" w:rsidR="00061896" w:rsidRPr="00E407AC" w:rsidRDefault="00512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AB41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B85A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F70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2C5A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0FBA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D2A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961" w:rsidR="00FC15B4" w:rsidRPr="00D11D17" w:rsidRDefault="0051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0A81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2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1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5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9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F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3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5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129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794A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0BA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F0B5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08B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9298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B92D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9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5FE52" w:rsidR="00DE76F3" w:rsidRPr="0026478E" w:rsidRDefault="00512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1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BEDBD" w:rsidR="00DE76F3" w:rsidRPr="0026478E" w:rsidRDefault="00512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2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3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7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F2B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6A8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A90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763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4E96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2D3D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4CAE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3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5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8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3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2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B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5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4807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156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38F8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C86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DAD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3E4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538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2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A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6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4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3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0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E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F730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9B0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B42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F2B5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5D4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4AF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9E8" w:rsidR="009A6C64" w:rsidRPr="00C2583D" w:rsidRDefault="0051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F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3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1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6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E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3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9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2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