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C18BD" w:rsidR="00061896" w:rsidRPr="005F4693" w:rsidRDefault="0027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64830" w:rsidR="00061896" w:rsidRPr="00E407AC" w:rsidRDefault="0027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01C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64F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47DC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9BC0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D77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012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2A5" w:rsidR="00FC15B4" w:rsidRPr="00D11D17" w:rsidRDefault="002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188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0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B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A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5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7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6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4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04EA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7F01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EF7C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03F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DF3E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64E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631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3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4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3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E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4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9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A42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201E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3510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372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822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F61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E2EB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A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2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B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7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4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9B6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4C61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3D20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9A8F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5B1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517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E2D3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9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2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B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3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9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5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6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4B14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64D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E64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69F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E95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088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3CFD" w:rsidR="009A6C64" w:rsidRPr="00C2583D" w:rsidRDefault="002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8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1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E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8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B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3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1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3F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