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BD00B" w:rsidR="00061896" w:rsidRPr="005F4693" w:rsidRDefault="00224C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FFD8B" w:rsidR="00061896" w:rsidRPr="00E407AC" w:rsidRDefault="00224C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95B2" w:rsidR="00FC15B4" w:rsidRPr="00D11D17" w:rsidRDefault="002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DDF4" w:rsidR="00FC15B4" w:rsidRPr="00D11D17" w:rsidRDefault="002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35A8" w:rsidR="00FC15B4" w:rsidRPr="00D11D17" w:rsidRDefault="002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AC6A" w:rsidR="00FC15B4" w:rsidRPr="00D11D17" w:rsidRDefault="002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E15F" w:rsidR="00FC15B4" w:rsidRPr="00D11D17" w:rsidRDefault="002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0907" w:rsidR="00FC15B4" w:rsidRPr="00D11D17" w:rsidRDefault="002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0D8A" w:rsidR="00FC15B4" w:rsidRPr="00D11D17" w:rsidRDefault="002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7EF0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1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B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F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9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3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3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4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0437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42D2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070D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3437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5803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3FC1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D3C1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A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F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A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8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95FE6" w:rsidR="00DE76F3" w:rsidRPr="0026478E" w:rsidRDefault="00224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0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2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8C6F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39C7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88ED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730B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3383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34A3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04BA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B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C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E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C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8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7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7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5FA7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0E52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F604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4A4D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4DC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635D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A02A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1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3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7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A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2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5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6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61E7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A312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6389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2ABE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4735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8FCD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7DDD" w:rsidR="009A6C64" w:rsidRPr="00C2583D" w:rsidRDefault="002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D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D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0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C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8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5B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32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4C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