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B856C" w:rsidR="00061896" w:rsidRPr="005F4693" w:rsidRDefault="00B65E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5060AA" w:rsidR="00061896" w:rsidRPr="00E407AC" w:rsidRDefault="00B65E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8C3A" w:rsidR="00FC15B4" w:rsidRPr="00D11D17" w:rsidRDefault="00B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CD4F" w:rsidR="00FC15B4" w:rsidRPr="00D11D17" w:rsidRDefault="00B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C955" w:rsidR="00FC15B4" w:rsidRPr="00D11D17" w:rsidRDefault="00B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C412" w:rsidR="00FC15B4" w:rsidRPr="00D11D17" w:rsidRDefault="00B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EC3D" w:rsidR="00FC15B4" w:rsidRPr="00D11D17" w:rsidRDefault="00B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CA52" w:rsidR="00FC15B4" w:rsidRPr="00D11D17" w:rsidRDefault="00B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4558" w:rsidR="00FC15B4" w:rsidRPr="00D11D17" w:rsidRDefault="00B65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E079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2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D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4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5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A9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1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D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7D2C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4C25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8801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34CB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BC02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4465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03F9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6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8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6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4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7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F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6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4E26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6DC5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DC46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A0A0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D7B9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51C1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0D3B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B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C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2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3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64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2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76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CB2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0890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E565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1301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8B6F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5573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CCD8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D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8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7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B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4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A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3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C75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7E18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87DE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9ABE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0B32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1726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6C1C" w:rsidR="009A6C64" w:rsidRPr="00C2583D" w:rsidRDefault="00B65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B5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E07031" w:rsidR="00DE76F3" w:rsidRPr="0026478E" w:rsidRDefault="00B65E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AA1AD2A" w:rsidR="00DE76F3" w:rsidRPr="0026478E" w:rsidRDefault="00B65E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FD7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B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5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E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5E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