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642BE" w:rsidR="00061896" w:rsidRPr="005F4693" w:rsidRDefault="00001E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792A6" w:rsidR="00061896" w:rsidRPr="00E407AC" w:rsidRDefault="00001E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3F29D" w:rsidR="00FC15B4" w:rsidRPr="00D11D17" w:rsidRDefault="0000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6CBA8" w:rsidR="00FC15B4" w:rsidRPr="00D11D17" w:rsidRDefault="0000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5A357" w:rsidR="00FC15B4" w:rsidRPr="00D11D17" w:rsidRDefault="0000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C7D5A" w:rsidR="00FC15B4" w:rsidRPr="00D11D17" w:rsidRDefault="0000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E7923" w:rsidR="00FC15B4" w:rsidRPr="00D11D17" w:rsidRDefault="0000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588A1" w:rsidR="00FC15B4" w:rsidRPr="00D11D17" w:rsidRDefault="0000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E3C4C" w:rsidR="00FC15B4" w:rsidRPr="00D11D17" w:rsidRDefault="0000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E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C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D7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55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2B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4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1AC9F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A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4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8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4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C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FD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8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7DD31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98C2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026E0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5DD76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18F11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3CA47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26257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D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E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0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D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1A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3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3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16A82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8F3FD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CB58F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DC78C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204C3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086EC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53F99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F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5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D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D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D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34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5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151C7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579E1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D0479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4DA04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648A5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EE050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3EEBB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B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1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1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C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D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0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A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3B8FF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41F92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4821B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07302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45DA0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6A95D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FCBA" w:rsidR="009A6C64" w:rsidRPr="00C2583D" w:rsidRDefault="0000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0AD85" w:rsidR="00DE76F3" w:rsidRPr="0026478E" w:rsidRDefault="00001E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EBB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00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9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8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C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4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1E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ED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