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642BE" w:rsidR="00061896" w:rsidRPr="005F4693" w:rsidRDefault="00001E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792A6" w:rsidR="00061896" w:rsidRPr="00E407AC" w:rsidRDefault="00001E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F29D" w:rsidR="00FC15B4" w:rsidRPr="00D11D17" w:rsidRDefault="0000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CBA8" w:rsidR="00FC15B4" w:rsidRPr="00D11D17" w:rsidRDefault="0000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A357" w:rsidR="00FC15B4" w:rsidRPr="00D11D17" w:rsidRDefault="0000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7D5A" w:rsidR="00FC15B4" w:rsidRPr="00D11D17" w:rsidRDefault="0000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7923" w:rsidR="00FC15B4" w:rsidRPr="00D11D17" w:rsidRDefault="0000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88A1" w:rsidR="00FC15B4" w:rsidRPr="00D11D17" w:rsidRDefault="0000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3C4C" w:rsidR="00FC15B4" w:rsidRPr="00D11D17" w:rsidRDefault="0000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AC9F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A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4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8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4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C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F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8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DD31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98C2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26E0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DD76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8F11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CA47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6257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D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E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0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D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A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3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3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6A82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F3FD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B58F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C78C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04C3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86EC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3F99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F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5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D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D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D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34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5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51C7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79E1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0479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DA04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48A5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E050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EEBB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B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1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1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C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D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0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A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B8FF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1F92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821B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7302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5DA0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A95D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FCBA" w:rsidR="009A6C64" w:rsidRPr="00C2583D" w:rsidRDefault="0000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0AD85" w:rsidR="00DE76F3" w:rsidRPr="0026478E" w:rsidRDefault="00001E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EBB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00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9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8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C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4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1E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D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