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10CF9" w:rsidR="00061896" w:rsidRPr="005F4693" w:rsidRDefault="00FE00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E90D7" w:rsidR="00061896" w:rsidRPr="00E407AC" w:rsidRDefault="00FE00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E40B2" w:rsidR="00FC15B4" w:rsidRPr="00D11D17" w:rsidRDefault="00FE0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09B52" w:rsidR="00FC15B4" w:rsidRPr="00D11D17" w:rsidRDefault="00FE0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DFBA8" w:rsidR="00FC15B4" w:rsidRPr="00D11D17" w:rsidRDefault="00FE0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16D30" w:rsidR="00FC15B4" w:rsidRPr="00D11D17" w:rsidRDefault="00FE0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6FCFF" w:rsidR="00FC15B4" w:rsidRPr="00D11D17" w:rsidRDefault="00FE0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79A5E" w:rsidR="00FC15B4" w:rsidRPr="00D11D17" w:rsidRDefault="00FE0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B7DD" w:rsidR="00FC15B4" w:rsidRPr="00D11D17" w:rsidRDefault="00FE0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A9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37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B1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D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E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1305B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E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A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7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1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8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9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8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F6F63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B24AE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3826B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15731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D70E0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811BC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C7FC3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50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A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F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A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0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D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88B81" w:rsidR="00DE76F3" w:rsidRPr="0026478E" w:rsidRDefault="00FE0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E2CDC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767BE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14ADB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53E38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1226A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6B8E6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070E4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B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3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1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0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1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0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7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06EA5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4B900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9801B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68429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E93C3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171D6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0389A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1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A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4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8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7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8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8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66C64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5EC1F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285CE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9BF4F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D7C1C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9735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2DD80" w:rsidR="009A6C64" w:rsidRPr="00C2583D" w:rsidRDefault="00FE0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AD18C" w:rsidR="00DE76F3" w:rsidRPr="0026478E" w:rsidRDefault="00FE0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370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4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0D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2F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2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8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0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