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1FF22" w:rsidR="00061896" w:rsidRPr="005F4693" w:rsidRDefault="00D03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46904" w:rsidR="00061896" w:rsidRPr="00E407AC" w:rsidRDefault="00D03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689CF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12F0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BCAB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B0E0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6F2F8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97749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6E5E" w:rsidR="00FC15B4" w:rsidRPr="00D11D17" w:rsidRDefault="00D0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A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B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70AF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A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3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9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8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4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F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3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D01C5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7C4D9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1586C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8AF52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FD2A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772F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0D435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9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7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9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65DCF" w:rsidR="00DE76F3" w:rsidRPr="0026478E" w:rsidRDefault="00D03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5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C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9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BAA5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50EA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4B3D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3E9B4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BC4D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05C5C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FD76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A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5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2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9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4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4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6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EE50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B5B5F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4481D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D914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80A7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AE7D9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63279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B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D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F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4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9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D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A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92B0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6167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6889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D664C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5AEFD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ECCA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BD53" w:rsidR="009A6C64" w:rsidRPr="00C2583D" w:rsidRDefault="00D0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6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1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2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A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6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4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A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D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