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1FF22" w:rsidR="00061896" w:rsidRPr="005F4693" w:rsidRDefault="00D03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46904" w:rsidR="00061896" w:rsidRPr="00E407AC" w:rsidRDefault="00D03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9CF" w:rsidR="00FC15B4" w:rsidRPr="00D11D17" w:rsidRDefault="00D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12F0" w:rsidR="00FC15B4" w:rsidRPr="00D11D17" w:rsidRDefault="00D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BCAB" w:rsidR="00FC15B4" w:rsidRPr="00D11D17" w:rsidRDefault="00D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B0E0" w:rsidR="00FC15B4" w:rsidRPr="00D11D17" w:rsidRDefault="00D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F2F8" w:rsidR="00FC15B4" w:rsidRPr="00D11D17" w:rsidRDefault="00D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7749" w:rsidR="00FC15B4" w:rsidRPr="00D11D17" w:rsidRDefault="00D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6E5E" w:rsidR="00FC15B4" w:rsidRPr="00D11D17" w:rsidRDefault="00D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70AF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A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3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9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8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4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F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3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01C5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C4D9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586C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F52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FD2A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772F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D435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9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7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9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65DCF" w:rsidR="00DE76F3" w:rsidRPr="0026478E" w:rsidRDefault="00D03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5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C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9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BAA5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50EA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4B3D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E9B4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BC4D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5C5C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D76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A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5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2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9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4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4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6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EE50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5B5F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481D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D914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80A7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7D9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279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B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D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F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4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9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D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A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92B0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6167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6889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664C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AEFD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ECCA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BD53" w:rsidR="009A6C64" w:rsidRPr="00C2583D" w:rsidRDefault="00D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6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1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2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A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6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4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A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