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58F57" w:rsidR="00061896" w:rsidRPr="005F4693" w:rsidRDefault="00A97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7FB44" w:rsidR="00061896" w:rsidRPr="00E407AC" w:rsidRDefault="00A97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3848" w:rsidR="00FC15B4" w:rsidRPr="00D11D17" w:rsidRDefault="00A9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8B5E" w:rsidR="00FC15B4" w:rsidRPr="00D11D17" w:rsidRDefault="00A9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5D8E" w:rsidR="00FC15B4" w:rsidRPr="00D11D17" w:rsidRDefault="00A9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899A" w:rsidR="00FC15B4" w:rsidRPr="00D11D17" w:rsidRDefault="00A9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A50A" w:rsidR="00FC15B4" w:rsidRPr="00D11D17" w:rsidRDefault="00A9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710D" w:rsidR="00FC15B4" w:rsidRPr="00D11D17" w:rsidRDefault="00A9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8CB8" w:rsidR="00FC15B4" w:rsidRPr="00D11D17" w:rsidRDefault="00A9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A14D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9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6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9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C3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5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6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0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8EAE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0674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A5C6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A069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681F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AACA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8482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B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F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0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9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4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3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8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F39E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E781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A61E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75C3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94DA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A4C3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DA93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3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9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6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C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1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2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1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86FA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FB12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891A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CA89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9A07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F11E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34CE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DDE35" w:rsidR="00DE76F3" w:rsidRPr="0026478E" w:rsidRDefault="00A97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B2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7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0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3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F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3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F83E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1E7D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271F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DDA6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76F0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3E05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6303" w:rsidR="009A6C64" w:rsidRPr="00C2583D" w:rsidRDefault="00A9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C5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88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59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B9EB4" w:rsidR="00DE76F3" w:rsidRPr="0026478E" w:rsidRDefault="00A97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D2B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4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3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5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