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4ED3D" w:rsidR="00061896" w:rsidRPr="005F4693" w:rsidRDefault="00EC5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F2DFA" w:rsidR="00061896" w:rsidRPr="00E407AC" w:rsidRDefault="00EC5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2888" w:rsidR="00FC15B4" w:rsidRPr="00D11D17" w:rsidRDefault="00E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B516" w:rsidR="00FC15B4" w:rsidRPr="00D11D17" w:rsidRDefault="00E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9D02" w:rsidR="00FC15B4" w:rsidRPr="00D11D17" w:rsidRDefault="00E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ADF3" w:rsidR="00FC15B4" w:rsidRPr="00D11D17" w:rsidRDefault="00E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1EE4" w:rsidR="00FC15B4" w:rsidRPr="00D11D17" w:rsidRDefault="00E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5080" w:rsidR="00FC15B4" w:rsidRPr="00D11D17" w:rsidRDefault="00E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DC00" w:rsidR="00FC15B4" w:rsidRPr="00D11D17" w:rsidRDefault="00EC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8396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9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3D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9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9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5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2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8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251F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DD0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7E59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CA6C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E5C0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FCF0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C5D4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B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2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1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1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3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D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8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FB0B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9103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93A7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2F80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F368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D2B0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9EC3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1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2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6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E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1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0EA1A" w:rsidR="00DE76F3" w:rsidRPr="0026478E" w:rsidRDefault="00EC5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B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C4B0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B16D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45A8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76F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C4DE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AF6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2835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B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70CE7" w:rsidR="00DE76F3" w:rsidRPr="0026478E" w:rsidRDefault="00EC5C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2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8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8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2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9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1441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91A1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8A39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A1B6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CF98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A57B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252A" w:rsidR="009A6C64" w:rsidRPr="00C2583D" w:rsidRDefault="00EC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2C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F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F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F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0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B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F8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