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33D18" w:rsidR="00061896" w:rsidRPr="005F4693" w:rsidRDefault="00AE3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F67E8" w:rsidR="00061896" w:rsidRPr="00E407AC" w:rsidRDefault="00AE3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6214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10F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652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96AE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B9D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BF1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811" w:rsidR="00FC15B4" w:rsidRPr="00D11D17" w:rsidRDefault="00AE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046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3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3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3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5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4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3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A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EE0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22A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0100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F9E3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6A9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F57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86A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D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30FC2" w:rsidR="00DE76F3" w:rsidRPr="0026478E" w:rsidRDefault="00AE3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9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3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8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6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3BB6A" w:rsidR="00DE76F3" w:rsidRPr="0026478E" w:rsidRDefault="00AE3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5897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770B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C89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DB52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5F8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4E6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6012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B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5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F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8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1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D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C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5A84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B9E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198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B1C1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4DDD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630F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842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9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A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9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7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F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9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6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6DED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51F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72B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FBE9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836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C99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4FB" w:rsidR="009A6C64" w:rsidRPr="00C2583D" w:rsidRDefault="00AE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9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F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1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6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D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6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2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