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8572C" w:rsidR="00061896" w:rsidRPr="005F4693" w:rsidRDefault="000A4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5B7C63" w:rsidR="00061896" w:rsidRPr="00E407AC" w:rsidRDefault="000A4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7A6C" w:rsidR="00FC15B4" w:rsidRPr="00D11D17" w:rsidRDefault="000A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62D9E" w:rsidR="00FC15B4" w:rsidRPr="00D11D17" w:rsidRDefault="000A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62B7D" w:rsidR="00FC15B4" w:rsidRPr="00D11D17" w:rsidRDefault="000A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57131" w:rsidR="00FC15B4" w:rsidRPr="00D11D17" w:rsidRDefault="000A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4EA2A" w:rsidR="00FC15B4" w:rsidRPr="00D11D17" w:rsidRDefault="000A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FB457" w:rsidR="00FC15B4" w:rsidRPr="00D11D17" w:rsidRDefault="000A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9EC31" w:rsidR="00FC15B4" w:rsidRPr="00D11D17" w:rsidRDefault="000A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FB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F3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7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6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B9B3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7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2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E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A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9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9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E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8FE9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590C8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A4E48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BF7A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29EF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45697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5DA8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C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0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9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1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C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A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F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DC80B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297CB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F91F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FC8D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6F64C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0956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042B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0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6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2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7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3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0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F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A7E71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11C60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3F6EC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9341B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E04B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58052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AE145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1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A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4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0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5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8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0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7178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AD10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0421B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C296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B9215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4C866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441C" w:rsidR="009A6C64" w:rsidRPr="00C2583D" w:rsidRDefault="000A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9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8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4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59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0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8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9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B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B5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