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B651" w:rsidR="0061148E" w:rsidRPr="008F69F5" w:rsidRDefault="00BF2F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87732" w:rsidR="0061148E" w:rsidRPr="008F69F5" w:rsidRDefault="00BF2F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18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01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62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64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53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18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143C7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B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6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C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6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1D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D41EE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AC764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98593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78BCB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866DE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325C6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5CDB9" w:rsidR="00B87ED3" w:rsidRPr="008F69F5" w:rsidRDefault="00BF2F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B2658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974CD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D98FA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B025F7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7C77E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54A2C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45D88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B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A9D36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E5610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DF69A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4B8A7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20CEB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F4C075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32F2F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6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F20A6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75F1C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432FA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E41763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0C39C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E906C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33E16" w:rsidR="00B87ED3" w:rsidRPr="008F69F5" w:rsidRDefault="00BF2F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8D665" w:rsidR="00B87ED3" w:rsidRPr="00944D28" w:rsidRDefault="00BF2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FE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