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440CE" w:rsidR="0061148E" w:rsidRPr="008F69F5" w:rsidRDefault="00153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AB159" w:rsidR="0061148E" w:rsidRPr="008F69F5" w:rsidRDefault="00153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28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18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D5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65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36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E2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CAB25" w:rsidR="00B87ED3" w:rsidRPr="008F69F5" w:rsidRDefault="0015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1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7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E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A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7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5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48BCA" w:rsidR="00B87ED3" w:rsidRPr="008F69F5" w:rsidRDefault="0015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B6CEF" w:rsidR="00B87ED3" w:rsidRPr="008F69F5" w:rsidRDefault="0015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96EE3" w:rsidR="00B87ED3" w:rsidRPr="008F69F5" w:rsidRDefault="0015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E25A3" w:rsidR="00B87ED3" w:rsidRPr="008F69F5" w:rsidRDefault="0015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6388E" w:rsidR="00B87ED3" w:rsidRPr="008F69F5" w:rsidRDefault="0015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10C59" w:rsidR="00B87ED3" w:rsidRPr="008F69F5" w:rsidRDefault="0015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F5053" w:rsidR="00B87ED3" w:rsidRPr="008F69F5" w:rsidRDefault="0015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F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F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4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10215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047A8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3860B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1514E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FCA44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3CA47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E9A52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9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A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3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F246D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27AB0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4A91A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ED106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2BAF6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9984A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08534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8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5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B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2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B188E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B92B1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3E582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F897F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48983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F2600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66272" w:rsidR="00B87ED3" w:rsidRPr="008F69F5" w:rsidRDefault="0015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A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C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B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E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