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0D448" w:rsidR="0061148E" w:rsidRPr="008F69F5" w:rsidRDefault="00C935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A0BF" w:rsidR="0061148E" w:rsidRPr="008F69F5" w:rsidRDefault="00C935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87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A0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B1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98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97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FE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5497DA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73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2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E2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9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BB38B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D1FAD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A2857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DCF93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76E02E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3B094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9C91C8" w:rsidR="00B87ED3" w:rsidRPr="008F69F5" w:rsidRDefault="00C935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3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1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DA86B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36BEB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D317E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C792E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D7AA9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AE1E5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3839E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35120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49638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27EDE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A056C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08705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A31B5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F75C5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C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9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8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1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7DD0F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38AF1C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2AD75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FC105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24DF6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5065E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116F0" w:rsidR="00B87ED3" w:rsidRPr="008F69F5" w:rsidRDefault="00C935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C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5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2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9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35D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