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72AFE" w:rsidR="0061148E" w:rsidRPr="008F69F5" w:rsidRDefault="00095D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7A7F2" w:rsidR="0061148E" w:rsidRPr="008F69F5" w:rsidRDefault="00095D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2D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2C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90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64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66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3D5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4C7CB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E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F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8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8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8AB74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0EC54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6060A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73C6C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D7978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4164C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0564A" w:rsidR="00B87ED3" w:rsidRPr="008F69F5" w:rsidRDefault="00095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FFB1" w:rsidR="00B87ED3" w:rsidRPr="00944D28" w:rsidRDefault="00095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7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B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396EA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20C1D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CF07C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3D42B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849CD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69DF6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58AD4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2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033B6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ED379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38A3C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A93CB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C2C2B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C4900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8DE22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B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4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7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B547C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C4E76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315E9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B0076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001AD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88D96F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4C8C4" w:rsidR="00B87ED3" w:rsidRPr="008F69F5" w:rsidRDefault="00095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B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4D479" w:rsidR="00B87ED3" w:rsidRPr="00944D28" w:rsidRDefault="00095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D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D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A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D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2019-11-28T00:07:00Z</dcterms:modified>
</cp:coreProperties>
</file>