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50F9D" w:rsidR="0061148E" w:rsidRPr="008F69F5" w:rsidRDefault="000F59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0F39" w:rsidR="0061148E" w:rsidRPr="008F69F5" w:rsidRDefault="000F59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1ABC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2C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3B2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51C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8C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2A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AD3A1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E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0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7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B4421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9F2EF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2EA53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F71B1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6030A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80244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F71ED4" w:rsidR="00B87ED3" w:rsidRPr="008F69F5" w:rsidRDefault="000F59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9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6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2EFEB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66E608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E7DF0C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853F4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E33A4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DA5CC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45E311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A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0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4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AF01BF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4E4A4F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D0F79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4BE70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AEBBB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E5A8A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A30250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2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513E5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AD53C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3D623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13EF3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6FF39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486B9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642AF3" w:rsidR="00B87ED3" w:rsidRPr="008F69F5" w:rsidRDefault="000F59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8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3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8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4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2019-11-28T16:26:00Z</dcterms:modified>
</cp:coreProperties>
</file>