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08CD" w:rsidR="0061148E" w:rsidRPr="008F69F5" w:rsidRDefault="00870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696C" w:rsidR="0061148E" w:rsidRPr="008F69F5" w:rsidRDefault="00870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E992E" w:rsidR="00B87ED3" w:rsidRPr="008F69F5" w:rsidRDefault="0087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50110" w:rsidR="00B87ED3" w:rsidRPr="008F69F5" w:rsidRDefault="0087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2C5D" w:rsidR="00B87ED3" w:rsidRPr="008F69F5" w:rsidRDefault="0087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E7277" w:rsidR="00B87ED3" w:rsidRPr="008F69F5" w:rsidRDefault="0087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513B9" w:rsidR="00B87ED3" w:rsidRPr="008F69F5" w:rsidRDefault="0087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7C7E4" w:rsidR="00B87ED3" w:rsidRPr="008F69F5" w:rsidRDefault="0087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86F2F7" w:rsidR="00B87ED3" w:rsidRPr="008F69F5" w:rsidRDefault="0087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93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9A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C7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90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43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CFD52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32A5B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7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F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CA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1BECA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87E9D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BA4CA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9562C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5FA39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4A870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7504E" w:rsidR="00B87ED3" w:rsidRPr="008F69F5" w:rsidRDefault="0087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D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733C8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E0252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F3577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9B0F9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7348B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B2A8E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0F881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B19D5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FFE57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0BDD7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8881D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F4556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1DDA4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69754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D1874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D755F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906AB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C40AA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6744D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FBE20" w:rsidR="00B87ED3" w:rsidRPr="008F69F5" w:rsidRDefault="0087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61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D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73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