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53C4" w:rsidR="0061148E" w:rsidRPr="008F69F5" w:rsidRDefault="00E03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5A12" w:rsidR="0061148E" w:rsidRPr="008F69F5" w:rsidRDefault="00E03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32F36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CAEE9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06237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B834F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C2344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7269B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DC3C2" w:rsidR="00B87ED3" w:rsidRPr="008F69F5" w:rsidRDefault="00E03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E0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65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08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E8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48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E45F0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F0ECD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1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8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C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B93DA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DC893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5F9CA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85FE6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24D69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2DCD8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6658A" w:rsidR="00B87ED3" w:rsidRPr="008F69F5" w:rsidRDefault="00E03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FF3D3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E889C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91A90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1E6BF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BBFA3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4E7D8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DD591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387E6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DE813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A5F9A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F95E1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7790E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12BC1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E9764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1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5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C954D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4E099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AA58E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D665A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A878C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8B232" w:rsidR="00B87ED3" w:rsidRPr="008F69F5" w:rsidRDefault="00E03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EF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E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