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FF4B" w:rsidR="0061148E" w:rsidRPr="008F69F5" w:rsidRDefault="00D82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531A" w:rsidR="0061148E" w:rsidRPr="008F69F5" w:rsidRDefault="00D82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D43C9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5CC52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D1013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3035A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9117B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6369D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53F4B" w:rsidR="00B87ED3" w:rsidRPr="008F69F5" w:rsidRDefault="00D8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8D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1D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26A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BA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87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8FF5F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7047F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B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0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5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02974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4C248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9BED6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2CFA7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FBD3C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8D148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8863E" w:rsidR="00B87ED3" w:rsidRPr="008F69F5" w:rsidRDefault="00D8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E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B4290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911BA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6656E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88F6A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994C0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B1EAA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7C003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5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6EE58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30D35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C7BA3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6883E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E93B5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A6B51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8D8C3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3005D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94CEA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D8C39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D0B8E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D2EC7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CC741" w:rsidR="00B87ED3" w:rsidRPr="008F69F5" w:rsidRDefault="00D8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DA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D7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2022-10-16T13:35:00.0000000Z</dcterms:modified>
</coreProperties>
</file>