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F315" w:rsidR="0061148E" w:rsidRPr="008F69F5" w:rsidRDefault="00D23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5454" w:rsidR="0061148E" w:rsidRPr="008F69F5" w:rsidRDefault="00D23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1E548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69E6B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87FEF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B7296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F4BE8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F4479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B9D0" w:rsidR="00B87ED3" w:rsidRPr="008F69F5" w:rsidRDefault="00D23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00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ED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DB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E3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33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A2C83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7D631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FD952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D0EB2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03426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D762C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BF685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E7D98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29D03" w:rsidR="00B87ED3" w:rsidRPr="008F69F5" w:rsidRDefault="00D23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913F" w:rsidR="00B87ED3" w:rsidRPr="00944D28" w:rsidRDefault="00D23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D3294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DFEF7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C0361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9F9C9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D81B9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01A32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55909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83FAB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B9F02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A0B0B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7D410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CC8CA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9A615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44D98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9777C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62B42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88366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69181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8CE4B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6AD53" w:rsidR="00B87ED3" w:rsidRPr="008F69F5" w:rsidRDefault="00D23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29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BA51" w:rsidR="00B87ED3" w:rsidRPr="00944D28" w:rsidRDefault="00D23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1F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2022-10-16T13:17:00.0000000Z</dcterms:modified>
</coreProperties>
</file>