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BB0E" w:rsidR="0061148E" w:rsidRPr="008F69F5" w:rsidRDefault="00ED51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4F76" w:rsidR="0061148E" w:rsidRPr="008F69F5" w:rsidRDefault="00ED51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54CC3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8B458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DF16D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95636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B7EC3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6F54F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D450C" w:rsidR="00B87ED3" w:rsidRPr="008F69F5" w:rsidRDefault="00ED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34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88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3B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FF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A7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A51B4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2E15B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4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21AE7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EDF54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D6CDF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C1E4E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C4B4A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A5954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90FD8" w:rsidR="00B87ED3" w:rsidRPr="008F69F5" w:rsidRDefault="00ED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C797D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2671E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3C7FE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8EAD5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278B6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4B4F1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66F2D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94069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5DCF9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7ABBF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DE927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BAA24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BD4D5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2C723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E3DEB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3A463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A5C2F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68074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1181B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91A08" w:rsidR="00B87ED3" w:rsidRPr="008F69F5" w:rsidRDefault="00ED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54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