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A0B04" w:rsidR="0061148E" w:rsidRPr="008F69F5" w:rsidRDefault="00822F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804A" w:rsidR="0061148E" w:rsidRPr="008F69F5" w:rsidRDefault="00822F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3E1A4" w:rsidR="00B87ED3" w:rsidRPr="008F69F5" w:rsidRDefault="00822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C7390" w:rsidR="00B87ED3" w:rsidRPr="008F69F5" w:rsidRDefault="00822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6FA9A" w:rsidR="00B87ED3" w:rsidRPr="008F69F5" w:rsidRDefault="00822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E4526" w:rsidR="00B87ED3" w:rsidRPr="008F69F5" w:rsidRDefault="00822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AB727" w:rsidR="00B87ED3" w:rsidRPr="008F69F5" w:rsidRDefault="00822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0B596" w:rsidR="00B87ED3" w:rsidRPr="008F69F5" w:rsidRDefault="00822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F0F7B" w:rsidR="00B87ED3" w:rsidRPr="008F69F5" w:rsidRDefault="00822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B6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C7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43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8F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E5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09577" w:rsidR="00B87ED3" w:rsidRPr="008F69F5" w:rsidRDefault="00822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1E5E1" w:rsidR="00B87ED3" w:rsidRPr="008F69F5" w:rsidRDefault="00822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0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3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0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5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B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2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D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DB66C" w:rsidR="00B87ED3" w:rsidRPr="008F69F5" w:rsidRDefault="00822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9A15C" w:rsidR="00B87ED3" w:rsidRPr="008F69F5" w:rsidRDefault="00822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05129" w:rsidR="00B87ED3" w:rsidRPr="008F69F5" w:rsidRDefault="00822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14F0D" w:rsidR="00B87ED3" w:rsidRPr="008F69F5" w:rsidRDefault="00822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63DDF" w:rsidR="00B87ED3" w:rsidRPr="008F69F5" w:rsidRDefault="00822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4669A" w:rsidR="00B87ED3" w:rsidRPr="008F69F5" w:rsidRDefault="00822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2CB73" w:rsidR="00B87ED3" w:rsidRPr="008F69F5" w:rsidRDefault="00822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6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2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0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3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04196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F5E7F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30763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423A7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D601F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1156A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A7A3C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1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9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F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8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96CC2" w:rsidR="00B87ED3" w:rsidRPr="00944D28" w:rsidRDefault="00822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F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40352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32580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31383B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D3D05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5B8AE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EB57E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7A221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7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A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A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5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3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51984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AEDC0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CFFF4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6BAFB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1D2CE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8EDAD" w:rsidR="00B87ED3" w:rsidRPr="008F69F5" w:rsidRDefault="00822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BF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0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F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1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F6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2022-10-16T13:03:00.0000000Z</dcterms:modified>
</coreProperties>
</file>