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AA594" w:rsidR="0061148E" w:rsidRPr="008F69F5" w:rsidRDefault="00CD4B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7A7F" w:rsidR="0061148E" w:rsidRPr="008F69F5" w:rsidRDefault="00CD4B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B1265" w:rsidR="00B87ED3" w:rsidRPr="008F69F5" w:rsidRDefault="00CD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CCA34" w:rsidR="00B87ED3" w:rsidRPr="008F69F5" w:rsidRDefault="00CD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77BDA" w:rsidR="00B87ED3" w:rsidRPr="008F69F5" w:rsidRDefault="00CD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FCAE8E" w:rsidR="00B87ED3" w:rsidRPr="008F69F5" w:rsidRDefault="00CD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583863" w:rsidR="00B87ED3" w:rsidRPr="008F69F5" w:rsidRDefault="00CD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E860F" w:rsidR="00B87ED3" w:rsidRPr="008F69F5" w:rsidRDefault="00CD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553FEA" w:rsidR="00B87ED3" w:rsidRPr="008F69F5" w:rsidRDefault="00CD4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E3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82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9A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50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12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6C4B5" w:rsidR="00B87ED3" w:rsidRPr="008F69F5" w:rsidRDefault="00CD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DDE01" w:rsidR="00B87ED3" w:rsidRPr="008F69F5" w:rsidRDefault="00CD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C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C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7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0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7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5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A8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00A8C" w:rsidR="00B87ED3" w:rsidRPr="008F69F5" w:rsidRDefault="00CD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FEFAD" w:rsidR="00B87ED3" w:rsidRPr="008F69F5" w:rsidRDefault="00CD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91327" w:rsidR="00B87ED3" w:rsidRPr="008F69F5" w:rsidRDefault="00CD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E54FE" w:rsidR="00B87ED3" w:rsidRPr="008F69F5" w:rsidRDefault="00CD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07D60" w:rsidR="00B87ED3" w:rsidRPr="008F69F5" w:rsidRDefault="00CD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EED44" w:rsidR="00B87ED3" w:rsidRPr="008F69F5" w:rsidRDefault="00CD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143BF" w:rsidR="00B87ED3" w:rsidRPr="008F69F5" w:rsidRDefault="00CD4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1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A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7E77" w:rsidR="00B87ED3" w:rsidRPr="00944D28" w:rsidRDefault="00CD4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F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1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0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0AE2A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58D21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7DD56B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58220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C51F7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E32CC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AE62A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6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4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1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D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1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ED294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9B3E6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34A9C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33E10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D37AC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FD15B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491F8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1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7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2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0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D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F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0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7B60E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76F8A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3B688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BCD5C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AA683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2713D" w:rsidR="00B87ED3" w:rsidRPr="008F69F5" w:rsidRDefault="00CD4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02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F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E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F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0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4BF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2022-10-16T14:07:00.0000000Z</dcterms:modified>
</coreProperties>
</file>