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A594" w:rsidR="0061148E" w:rsidRPr="008F69F5" w:rsidRDefault="00CD4B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7A7F" w:rsidR="0061148E" w:rsidRPr="008F69F5" w:rsidRDefault="00CD4B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B1265" w:rsidR="00B87ED3" w:rsidRPr="008F69F5" w:rsidRDefault="00CD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CCA34" w:rsidR="00B87ED3" w:rsidRPr="008F69F5" w:rsidRDefault="00CD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77BDA" w:rsidR="00B87ED3" w:rsidRPr="008F69F5" w:rsidRDefault="00CD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CAE8E" w:rsidR="00B87ED3" w:rsidRPr="008F69F5" w:rsidRDefault="00CD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83863" w:rsidR="00B87ED3" w:rsidRPr="008F69F5" w:rsidRDefault="00CD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E860F" w:rsidR="00B87ED3" w:rsidRPr="008F69F5" w:rsidRDefault="00CD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53FEA" w:rsidR="00B87ED3" w:rsidRPr="008F69F5" w:rsidRDefault="00CD4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E3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82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9A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50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12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6C4B5" w:rsidR="00B87ED3" w:rsidRPr="008F69F5" w:rsidRDefault="00CD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DDE01" w:rsidR="00B87ED3" w:rsidRPr="008F69F5" w:rsidRDefault="00CD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C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C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7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0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5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A8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00A8C" w:rsidR="00B87ED3" w:rsidRPr="008F69F5" w:rsidRDefault="00CD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FEFAD" w:rsidR="00B87ED3" w:rsidRPr="008F69F5" w:rsidRDefault="00CD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91327" w:rsidR="00B87ED3" w:rsidRPr="008F69F5" w:rsidRDefault="00CD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E54FE" w:rsidR="00B87ED3" w:rsidRPr="008F69F5" w:rsidRDefault="00CD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07D60" w:rsidR="00B87ED3" w:rsidRPr="008F69F5" w:rsidRDefault="00CD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EED44" w:rsidR="00B87ED3" w:rsidRPr="008F69F5" w:rsidRDefault="00CD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143BF" w:rsidR="00B87ED3" w:rsidRPr="008F69F5" w:rsidRDefault="00CD4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1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A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7E77" w:rsidR="00B87ED3" w:rsidRPr="00944D28" w:rsidRDefault="00CD4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1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0AE2A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58D21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DD56B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58220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C51F7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E32CC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AE62A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1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D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1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ED294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9B3E6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34A9C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33E10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D37AC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FD15B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491F8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1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D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F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0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7B60E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76F8A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3B688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BCD5C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AA683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2713D" w:rsidR="00B87ED3" w:rsidRPr="008F69F5" w:rsidRDefault="00CD4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02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F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E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2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0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BF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2022-10-16T14:07:00.0000000Z</dcterms:modified>
</coreProperties>
</file>