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8137" w:rsidR="0061148E" w:rsidRPr="008F69F5" w:rsidRDefault="00ED7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E670" w:rsidR="0061148E" w:rsidRPr="008F69F5" w:rsidRDefault="00ED7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C450A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19190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A2C2A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1EF3B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F5904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C0CF7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1BC8E" w:rsidR="00B87ED3" w:rsidRPr="008F69F5" w:rsidRDefault="00ED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F3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0D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56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C7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A1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12F67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90634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F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B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009C8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BDB03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84DCF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FE4DF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643F6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82DED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D6656" w:rsidR="00B87ED3" w:rsidRPr="008F69F5" w:rsidRDefault="00ED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A1778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D006A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02633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247BD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D0ECF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2C297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93F81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92AB4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B8170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A3715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5770C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9197B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84407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9A980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DCE92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1CC3B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4A238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DD8AF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C9D7B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951EF" w:rsidR="00B87ED3" w:rsidRPr="008F69F5" w:rsidRDefault="00ED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13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D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2022-10-16T14:40:00.0000000Z</dcterms:modified>
</coreProperties>
</file>