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BE9C" w:rsidR="0061148E" w:rsidRPr="008F69F5" w:rsidRDefault="006C0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3B7B" w:rsidR="0061148E" w:rsidRPr="008F69F5" w:rsidRDefault="006C0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D9FCA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3A30A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48F36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E01A2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75D6E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50B75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D269F" w:rsidR="00B87ED3" w:rsidRPr="008F69F5" w:rsidRDefault="006C0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8B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4D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CC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32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3E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26ED7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FACD1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A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6A153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D4114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11DC0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27B52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63D99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06841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C6B1B" w:rsidR="00B87ED3" w:rsidRPr="008F69F5" w:rsidRDefault="006C0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394F3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6900F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7690F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3FD53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F00C0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13735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16954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A1E9A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C7D0C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619A9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51EC1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9F5C2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D4CE3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DD540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3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84690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A58B6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B96CB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7CC0E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ADC34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F4AC1" w:rsidR="00B87ED3" w:rsidRPr="008F69F5" w:rsidRDefault="006C0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E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9C1B" w:rsidR="00B87ED3" w:rsidRPr="00944D28" w:rsidRDefault="006C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C2B9" w:rsidR="00B87ED3" w:rsidRPr="00944D28" w:rsidRDefault="006C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B6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