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AC2A" w:rsidR="0061148E" w:rsidRPr="008F69F5" w:rsidRDefault="00DE1F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A4288" w:rsidR="0061148E" w:rsidRPr="008F69F5" w:rsidRDefault="00DE1F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59AB0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7B94D0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F6983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98B95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13CA0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112A7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5BA43" w:rsidR="00B87ED3" w:rsidRPr="008F69F5" w:rsidRDefault="00DE1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76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F4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4D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17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EE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CB07B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F002A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8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1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EB9D6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B528A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DC7D6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DF1CC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3D37E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4BA53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B3403" w:rsidR="00B87ED3" w:rsidRPr="008F69F5" w:rsidRDefault="00DE1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AC2C4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41B98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32308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3194E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0A57F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AB298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4A4DD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E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82D5F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B006F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843AC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46E0A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724EA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94661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E5910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7394C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906C7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52EB1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88EE7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A9A0C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6442C" w:rsidR="00B87ED3" w:rsidRPr="008F69F5" w:rsidRDefault="00DE1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A3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F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2022-10-16T15:11:00.0000000Z</dcterms:modified>
</coreProperties>
</file>