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F220" w:rsidR="0061148E" w:rsidRPr="008F69F5" w:rsidRDefault="00B010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24E9" w:rsidR="0061148E" w:rsidRPr="008F69F5" w:rsidRDefault="00B010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22E13" w:rsidR="00B87ED3" w:rsidRPr="008F69F5" w:rsidRDefault="00B0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F215D" w:rsidR="00B87ED3" w:rsidRPr="008F69F5" w:rsidRDefault="00B0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9CEA8" w:rsidR="00B87ED3" w:rsidRPr="008F69F5" w:rsidRDefault="00B0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6B2288" w:rsidR="00B87ED3" w:rsidRPr="008F69F5" w:rsidRDefault="00B0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A2FC7" w:rsidR="00B87ED3" w:rsidRPr="008F69F5" w:rsidRDefault="00B0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CA4CDC" w:rsidR="00B87ED3" w:rsidRPr="008F69F5" w:rsidRDefault="00B0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02D39" w:rsidR="00B87ED3" w:rsidRPr="008F69F5" w:rsidRDefault="00B0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DB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51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9C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3A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99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ACDAD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558DE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6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D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D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7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1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43708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8CCC2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C4905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28F7A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A4D71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84B8F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537DD" w:rsidR="00B87ED3" w:rsidRPr="008F69F5" w:rsidRDefault="00B0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6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9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7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C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941E7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1B2AC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0BF69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26700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CC57E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15C11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423AA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5DB23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CA818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D5EC7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09DAA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5C281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BC6DC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93AC0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4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D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3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C5C1" w:rsidR="00B87ED3" w:rsidRPr="00944D28" w:rsidRDefault="00B01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F0EA9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5EA06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26A21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CBDDD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6C1D4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7E4C2" w:rsidR="00B87ED3" w:rsidRPr="008F69F5" w:rsidRDefault="00B0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1B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2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0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2022-10-20T03:33:00.0000000Z</dcterms:modified>
</coreProperties>
</file>