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B84A" w:rsidR="0061148E" w:rsidRPr="008F69F5" w:rsidRDefault="00FD1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6D33" w:rsidR="0061148E" w:rsidRPr="008F69F5" w:rsidRDefault="00FD1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A2499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9DBA8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276A0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5FE44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DD016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71FD8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4E24B" w:rsidR="00B87ED3" w:rsidRPr="008F69F5" w:rsidRDefault="00FD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BE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C0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BA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9D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2E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170DC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F5DE5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D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459DA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48A1F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38464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D2CF1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CA7F7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6EFDA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F2BB1" w:rsidR="00B87ED3" w:rsidRPr="008F69F5" w:rsidRDefault="00FD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A9CD9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1D062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8E6F4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9AFBA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5C395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A0EF8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2B048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1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F8D00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5FC8C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94CAA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3A946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DCDBD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0BFA3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0F93D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539A0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43D81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2BAAA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95D46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31E7E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6E949" w:rsidR="00B87ED3" w:rsidRPr="008F69F5" w:rsidRDefault="00FD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BE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2022-10-20T03:25:00.0000000Z</dcterms:modified>
</coreProperties>
</file>