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B84A" w:rsidR="0061148E" w:rsidRPr="008F69F5" w:rsidRDefault="00FD1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A6D33" w:rsidR="0061148E" w:rsidRPr="008F69F5" w:rsidRDefault="00FD1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A2499" w:rsidR="00B87ED3" w:rsidRPr="008F69F5" w:rsidRDefault="00FD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9DBA8" w:rsidR="00B87ED3" w:rsidRPr="008F69F5" w:rsidRDefault="00FD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276A0" w:rsidR="00B87ED3" w:rsidRPr="008F69F5" w:rsidRDefault="00FD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5FE44" w:rsidR="00B87ED3" w:rsidRPr="008F69F5" w:rsidRDefault="00FD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DD016" w:rsidR="00B87ED3" w:rsidRPr="008F69F5" w:rsidRDefault="00FD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71FD8" w:rsidR="00B87ED3" w:rsidRPr="008F69F5" w:rsidRDefault="00FD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4E24B" w:rsidR="00B87ED3" w:rsidRPr="008F69F5" w:rsidRDefault="00FD1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BE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C0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BA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9D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2E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170DC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F5DE5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D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459DA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48A1F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38464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D2CF1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CA7F7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6EFDA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F2BB1" w:rsidR="00B87ED3" w:rsidRPr="008F69F5" w:rsidRDefault="00FD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A9CD9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1D062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8E6F4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9AFBA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5C395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A0EF8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2B048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F8D00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5FC8C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94CAA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3A946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DCDBD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0BFA3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0F93D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539A0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43D81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2BAAA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95D46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31E7E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6E949" w:rsidR="00B87ED3" w:rsidRPr="008F69F5" w:rsidRDefault="00FD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BE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2022-10-20T03:25:00.0000000Z</dcterms:modified>
</coreProperties>
</file>