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545E" w:rsidR="0061148E" w:rsidRPr="008F69F5" w:rsidRDefault="00B152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D580" w:rsidR="0061148E" w:rsidRPr="008F69F5" w:rsidRDefault="00B152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45B27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78A117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6C3C3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D79458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56FF2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94465B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99B0EA" w:rsidR="00B87ED3" w:rsidRPr="008F69F5" w:rsidRDefault="00B152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1F4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DDB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E2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23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03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994E46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1032AD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4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E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38ADB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42DE7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F0FD3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16AC2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9DDFC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BD338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FC6C5" w:rsidR="00B87ED3" w:rsidRPr="008F69F5" w:rsidRDefault="00B152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F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B8777A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8A15AB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A3A78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917CE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31CC8D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35700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A53B4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61A22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7CD11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78990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40D2E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7E8F4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64457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E3F9F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A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608F9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FF76E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41E20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7C9032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851DA4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4D27AD" w:rsidR="00B87ED3" w:rsidRPr="008F69F5" w:rsidRDefault="00B152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985A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2A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2022-10-20T03:38:00.0000000Z</dcterms:modified>
</coreProperties>
</file>