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545E" w:rsidR="0061148E" w:rsidRPr="008F69F5" w:rsidRDefault="00B15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D580" w:rsidR="0061148E" w:rsidRPr="008F69F5" w:rsidRDefault="00B15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45B27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8A117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6C3C3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79458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56FF2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4465B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9B0EA" w:rsidR="00B87ED3" w:rsidRPr="008F69F5" w:rsidRDefault="00B15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F4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DD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E2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23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03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94E46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032AD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4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E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38ADB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42DE7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F0FD3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16AC2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9DDFC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BD338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FC6C5" w:rsidR="00B87ED3" w:rsidRPr="008F69F5" w:rsidRDefault="00B15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2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8777A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A15AB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A3A78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917CE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1CC8D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35700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A53B4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61A22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7CD11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78990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40D2E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7E8F4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64457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E3F9F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A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608F9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FF76E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41E20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C9032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51DA4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D27AD" w:rsidR="00B87ED3" w:rsidRPr="008F69F5" w:rsidRDefault="00B15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85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3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2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2022-10-20T03:38:00.0000000Z</dcterms:modified>
</coreProperties>
</file>