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B83E3" w:rsidR="0061148E" w:rsidRPr="008F69F5" w:rsidRDefault="00272F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F26C" w:rsidR="0061148E" w:rsidRPr="008F69F5" w:rsidRDefault="00272F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A34BA" w:rsidR="00B87ED3" w:rsidRPr="008F69F5" w:rsidRDefault="00272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56A36" w:rsidR="00B87ED3" w:rsidRPr="008F69F5" w:rsidRDefault="00272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75850" w:rsidR="00B87ED3" w:rsidRPr="008F69F5" w:rsidRDefault="00272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3E102" w:rsidR="00B87ED3" w:rsidRPr="008F69F5" w:rsidRDefault="00272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D12DE" w:rsidR="00B87ED3" w:rsidRPr="008F69F5" w:rsidRDefault="00272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F5D19" w:rsidR="00B87ED3" w:rsidRPr="008F69F5" w:rsidRDefault="00272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AC18C" w:rsidR="00B87ED3" w:rsidRPr="008F69F5" w:rsidRDefault="00272F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0D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2C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02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CB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35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CC80E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DAC37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8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4A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584F7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0547C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564E6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B6520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8B92C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B8D1C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D21E6" w:rsidR="00B87ED3" w:rsidRPr="008F69F5" w:rsidRDefault="00272F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3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4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1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A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65F8F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B940C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C6055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DE253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B8310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D7154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DB503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F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DB50F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B3979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9E476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5DC7D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EBA36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5D228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4BA83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8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A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49784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7FC4E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BE37C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AB363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C5EFB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66550" w:rsidR="00B87ED3" w:rsidRPr="008F69F5" w:rsidRDefault="00272F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3E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5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7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2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F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2022-10-20T04:09:00.0000000Z</dcterms:modified>
</coreProperties>
</file>