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3EFE" w:rsidR="0061148E" w:rsidRPr="008F69F5" w:rsidRDefault="00AB1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9B33" w:rsidR="0061148E" w:rsidRPr="008F69F5" w:rsidRDefault="00AB1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6FF74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3D9C6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CDDCD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1C55D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A885A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2265E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08F1E" w:rsidR="00B87ED3" w:rsidRPr="008F69F5" w:rsidRDefault="00AB1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1D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B9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96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B9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95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168A9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36081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3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8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1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47FB1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FC47F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50146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D63F3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93BD2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2242C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A2688" w:rsidR="00B87ED3" w:rsidRPr="008F69F5" w:rsidRDefault="00AB1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B2D34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B5502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9DC4B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E21D4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28833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55881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CFC2C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841EF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82F54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E9D31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ED8FA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71426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4AD5A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761E3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6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EB1C7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D0F70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C9FD6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9A6AA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A9B14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F3B5F" w:rsidR="00B87ED3" w:rsidRPr="008F69F5" w:rsidRDefault="00AB1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DE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A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