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022B4" w:rsidR="0061148E" w:rsidRPr="008F69F5" w:rsidRDefault="000534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A82F" w:rsidR="0061148E" w:rsidRPr="008F69F5" w:rsidRDefault="00053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DBFD6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43B7D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54AB4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F6913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55F60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A27E0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4A7B4" w:rsidR="00B87ED3" w:rsidRPr="008F69F5" w:rsidRDefault="000534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AB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45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E3A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B2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2B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89371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DE137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B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5C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D3A45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6BC8C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D4105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734AA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B21FB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5C444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275A0" w:rsidR="00B87ED3" w:rsidRPr="008F69F5" w:rsidRDefault="000534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FC1E3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60A72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74D59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6E5C3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D8028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745C3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80A00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4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FBBE3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160A0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7298A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545C8C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06350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F4BA3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AD5DB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92BD8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C921F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44114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B0B2F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641A8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14D3A" w:rsidR="00B87ED3" w:rsidRPr="008F69F5" w:rsidRDefault="000534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D3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2022-10-20T05:43:00.0000000Z</dcterms:modified>
</coreProperties>
</file>