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0829" w:rsidR="0061148E" w:rsidRPr="008F69F5" w:rsidRDefault="00DF22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0A6A" w:rsidR="0061148E" w:rsidRPr="008F69F5" w:rsidRDefault="00DF22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CC4DF" w:rsidR="00B87ED3" w:rsidRPr="008F69F5" w:rsidRDefault="00DF2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83C40E" w:rsidR="00B87ED3" w:rsidRPr="008F69F5" w:rsidRDefault="00DF2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5A238" w:rsidR="00B87ED3" w:rsidRPr="008F69F5" w:rsidRDefault="00DF2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AE8A9" w:rsidR="00B87ED3" w:rsidRPr="008F69F5" w:rsidRDefault="00DF2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82D4B" w:rsidR="00B87ED3" w:rsidRPr="008F69F5" w:rsidRDefault="00DF2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B9CEE" w:rsidR="00B87ED3" w:rsidRPr="008F69F5" w:rsidRDefault="00DF2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FBA41B" w:rsidR="00B87ED3" w:rsidRPr="008F69F5" w:rsidRDefault="00DF22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B4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5E6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E5F2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80F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CFE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41441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7E30B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F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9D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DF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46236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77E3F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2CB6F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D328C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A9F41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910CF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BA6F12" w:rsidR="00B87ED3" w:rsidRPr="008F69F5" w:rsidRDefault="00DF22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8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3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3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75A6A1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F4BDBE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BB7DA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80C04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3AB6C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5F83E7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ABDC7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6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8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17C65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8567CE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F19C84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DCE58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E78A44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C7464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2BE42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E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0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A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6763B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E9E2E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0E335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5F4E4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C8DFF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9F5FF" w:rsidR="00B87ED3" w:rsidRPr="008F69F5" w:rsidRDefault="00DF22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53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42A12" w:rsidR="00B87ED3" w:rsidRPr="00944D28" w:rsidRDefault="00DF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40FD" w:rsidR="00B87ED3" w:rsidRPr="00944D28" w:rsidRDefault="00DF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F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2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