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2251" w:rsidR="0061148E" w:rsidRPr="008F69F5" w:rsidRDefault="00517E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71353" w:rsidR="0061148E" w:rsidRPr="008F69F5" w:rsidRDefault="00517E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4282E" w:rsidR="00B87ED3" w:rsidRPr="008F69F5" w:rsidRDefault="0051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E23CC3" w:rsidR="00B87ED3" w:rsidRPr="008F69F5" w:rsidRDefault="0051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2C6E4" w:rsidR="00B87ED3" w:rsidRPr="008F69F5" w:rsidRDefault="0051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726EA" w:rsidR="00B87ED3" w:rsidRPr="008F69F5" w:rsidRDefault="0051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99F81" w:rsidR="00B87ED3" w:rsidRPr="008F69F5" w:rsidRDefault="0051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A5B75B" w:rsidR="00B87ED3" w:rsidRPr="008F69F5" w:rsidRDefault="0051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6C31E" w:rsidR="00B87ED3" w:rsidRPr="008F69F5" w:rsidRDefault="0051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D4D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2B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F3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E6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CD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22AE6" w:rsidR="00B87ED3" w:rsidRPr="008F69F5" w:rsidRDefault="0051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769A7" w:rsidR="00B87ED3" w:rsidRPr="008F69F5" w:rsidRDefault="0051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1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E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C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D1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B2455" w:rsidR="00B87ED3" w:rsidRPr="008F69F5" w:rsidRDefault="0051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B6E2D" w:rsidR="00B87ED3" w:rsidRPr="008F69F5" w:rsidRDefault="0051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7B5A2" w:rsidR="00B87ED3" w:rsidRPr="008F69F5" w:rsidRDefault="0051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C6A48" w:rsidR="00B87ED3" w:rsidRPr="008F69F5" w:rsidRDefault="0051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E1E25" w:rsidR="00B87ED3" w:rsidRPr="008F69F5" w:rsidRDefault="0051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5A0C0" w:rsidR="00B87ED3" w:rsidRPr="008F69F5" w:rsidRDefault="0051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F199D" w:rsidR="00B87ED3" w:rsidRPr="008F69F5" w:rsidRDefault="0051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F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6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AD112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29EA0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CDBBA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5CC01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D3FE9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1A36B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EAC46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0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B0D77" w:rsidR="00B87ED3" w:rsidRPr="00944D28" w:rsidRDefault="0051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3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0C8F1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97ACB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52A82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FFF8B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8B872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0EF07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B8757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8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C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B1CEE" w:rsidR="00B87ED3" w:rsidRPr="00944D28" w:rsidRDefault="0051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8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E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3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0AFB3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A1F65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E7C54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4E83D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80669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94670" w:rsidR="00B87ED3" w:rsidRPr="008F69F5" w:rsidRDefault="0051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5D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757B2" w:rsidR="00B87ED3" w:rsidRPr="00944D28" w:rsidRDefault="0051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B1AF" w:rsidR="00B87ED3" w:rsidRPr="00944D28" w:rsidRDefault="0051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F10C5" w:rsidR="00B87ED3" w:rsidRPr="00944D28" w:rsidRDefault="0051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E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A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ED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2022-10-20T06:44:00.0000000Z</dcterms:modified>
</coreProperties>
</file>