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BB1A0" w:rsidR="0061148E" w:rsidRPr="008F69F5" w:rsidRDefault="009A38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67D18" w:rsidR="0061148E" w:rsidRPr="008F69F5" w:rsidRDefault="009A38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23E91" w:rsidR="00B87ED3" w:rsidRPr="008F69F5" w:rsidRDefault="009A3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AAE65" w:rsidR="00B87ED3" w:rsidRPr="008F69F5" w:rsidRDefault="009A3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2AE13" w:rsidR="00B87ED3" w:rsidRPr="008F69F5" w:rsidRDefault="009A3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DEC1A" w:rsidR="00B87ED3" w:rsidRPr="008F69F5" w:rsidRDefault="009A3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86A01" w:rsidR="00B87ED3" w:rsidRPr="008F69F5" w:rsidRDefault="009A3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19977" w:rsidR="00B87ED3" w:rsidRPr="008F69F5" w:rsidRDefault="009A3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09E43D" w:rsidR="00B87ED3" w:rsidRPr="008F69F5" w:rsidRDefault="009A3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E9E2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97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04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5F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79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49E9E" w:rsidR="00B87ED3" w:rsidRPr="008F69F5" w:rsidRDefault="009A3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B01F3" w:rsidR="00B87ED3" w:rsidRPr="008F69F5" w:rsidRDefault="009A3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2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B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4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2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6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6A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05B67" w:rsidR="00B87ED3" w:rsidRPr="008F69F5" w:rsidRDefault="009A3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98E1F" w:rsidR="00B87ED3" w:rsidRPr="008F69F5" w:rsidRDefault="009A3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0746C" w:rsidR="00B87ED3" w:rsidRPr="008F69F5" w:rsidRDefault="009A3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81F6F" w:rsidR="00B87ED3" w:rsidRPr="008F69F5" w:rsidRDefault="009A3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92FE9" w:rsidR="00B87ED3" w:rsidRPr="008F69F5" w:rsidRDefault="009A3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A824D" w:rsidR="00B87ED3" w:rsidRPr="008F69F5" w:rsidRDefault="009A3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2ECDF" w:rsidR="00B87ED3" w:rsidRPr="008F69F5" w:rsidRDefault="009A3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F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E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A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F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5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5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E4F49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A4B51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8273C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441A2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46FC4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9B751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6EF79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4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8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5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6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0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A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D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E47DA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624EE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A8D80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79D4D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2887AA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3AE5A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F6A432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7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3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3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9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6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766D2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66F6F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AA3D8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6EA12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4B8C3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3903F" w:rsidR="00B87ED3" w:rsidRPr="008F69F5" w:rsidRDefault="009A3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9C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0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D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E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1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D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8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2022-10-20T08:15:00.0000000Z</dcterms:modified>
</coreProperties>
</file>