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C6CD" w:rsidR="0061148E" w:rsidRPr="008F69F5" w:rsidRDefault="00835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CE79" w:rsidR="0061148E" w:rsidRPr="008F69F5" w:rsidRDefault="00835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2B23B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2C7B0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D7097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D270C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6EAE6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3DB4B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C9309" w:rsidR="00B87ED3" w:rsidRPr="008F69F5" w:rsidRDefault="00835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EC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45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C9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5E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3B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A75C3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477CB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A0222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98F48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B37B9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F572F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CF2D6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E3207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A11B9" w:rsidR="00B87ED3" w:rsidRPr="008F69F5" w:rsidRDefault="00835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242B0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E7419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B3A0E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EAC2A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8228E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A3DA3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2DCC0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1E29F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31FA8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88F5F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31699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06563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9CC11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B6E89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9F7F4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8F857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6E955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0F136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6B41D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B6BBC" w:rsidR="00B87ED3" w:rsidRPr="008F69F5" w:rsidRDefault="00835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9B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AE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2022-10-20T08:45:00.0000000Z</dcterms:modified>
</coreProperties>
</file>