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0F73" w:rsidR="0061148E" w:rsidRPr="008F69F5" w:rsidRDefault="00FA0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01BA9" w:rsidR="0061148E" w:rsidRPr="008F69F5" w:rsidRDefault="00FA0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A8471" w:rsidR="00B87ED3" w:rsidRPr="008F69F5" w:rsidRDefault="00FA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B245D" w:rsidR="00B87ED3" w:rsidRPr="008F69F5" w:rsidRDefault="00FA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02EB7" w:rsidR="00B87ED3" w:rsidRPr="008F69F5" w:rsidRDefault="00FA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22933" w:rsidR="00B87ED3" w:rsidRPr="008F69F5" w:rsidRDefault="00FA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9A4D3" w:rsidR="00B87ED3" w:rsidRPr="008F69F5" w:rsidRDefault="00FA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49531" w:rsidR="00B87ED3" w:rsidRPr="008F69F5" w:rsidRDefault="00FA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68339" w:rsidR="00B87ED3" w:rsidRPr="008F69F5" w:rsidRDefault="00FA0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1F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A2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E5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2D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3F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044F5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664F1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3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5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5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9DD58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58630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65493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30733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679D7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FEC65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0C2BF" w:rsidR="00B87ED3" w:rsidRPr="008F69F5" w:rsidRDefault="00FA0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8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D03B6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7F4C3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7A705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09D4B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52998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A0BA4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DB8D1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4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3097D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166B0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5C9F5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34F86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81675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5F0DF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9AB71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7C0DF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6FEEA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FEBE0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9D980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539EB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F39E4" w:rsidR="00B87ED3" w:rsidRPr="008F69F5" w:rsidRDefault="00FA0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54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E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2022-10-20T09:17:00.0000000Z</dcterms:modified>
</coreProperties>
</file>