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0BE9F" w:rsidR="0061148E" w:rsidRPr="008F69F5" w:rsidRDefault="000611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2F5DD" w:rsidR="0061148E" w:rsidRPr="008F69F5" w:rsidRDefault="000611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7B8D4" w:rsidR="00B87ED3" w:rsidRPr="008F69F5" w:rsidRDefault="00061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BFCA2" w:rsidR="00B87ED3" w:rsidRPr="008F69F5" w:rsidRDefault="00061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9A4F43" w:rsidR="00B87ED3" w:rsidRPr="008F69F5" w:rsidRDefault="00061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AC845" w:rsidR="00B87ED3" w:rsidRPr="008F69F5" w:rsidRDefault="00061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DAB9B" w:rsidR="00B87ED3" w:rsidRPr="008F69F5" w:rsidRDefault="00061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07026" w:rsidR="00B87ED3" w:rsidRPr="008F69F5" w:rsidRDefault="00061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836CB" w:rsidR="00B87ED3" w:rsidRPr="008F69F5" w:rsidRDefault="00061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ED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FA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7C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34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8D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6F102" w:rsidR="00B87ED3" w:rsidRPr="008F69F5" w:rsidRDefault="00061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06B9F" w:rsidR="00B87ED3" w:rsidRPr="008F69F5" w:rsidRDefault="00061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8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8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8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D7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F1F2F" w:rsidR="00B87ED3" w:rsidRPr="008F69F5" w:rsidRDefault="00061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84999" w:rsidR="00B87ED3" w:rsidRPr="008F69F5" w:rsidRDefault="00061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4088B" w:rsidR="00B87ED3" w:rsidRPr="008F69F5" w:rsidRDefault="00061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279B7" w:rsidR="00B87ED3" w:rsidRPr="008F69F5" w:rsidRDefault="00061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B462A" w:rsidR="00B87ED3" w:rsidRPr="008F69F5" w:rsidRDefault="00061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26EFF" w:rsidR="00B87ED3" w:rsidRPr="008F69F5" w:rsidRDefault="00061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DB02E" w:rsidR="00B87ED3" w:rsidRPr="008F69F5" w:rsidRDefault="00061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4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8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C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7BDD4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69B3A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41AC8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9F75A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278C8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D0E28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6001C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A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4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0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E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33375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F3414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356A7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F40CA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8313D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0C966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036DE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5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B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B6691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93A19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F752C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63B80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8D5E9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509A7" w:rsidR="00B87ED3" w:rsidRPr="008F69F5" w:rsidRDefault="00061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46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5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1E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