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5F50" w:rsidR="0061148E" w:rsidRPr="008F69F5" w:rsidRDefault="009451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01C1" w:rsidR="0061148E" w:rsidRPr="008F69F5" w:rsidRDefault="009451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5146D" w:rsidR="00B87ED3" w:rsidRPr="008F69F5" w:rsidRDefault="0094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E7E54" w:rsidR="00B87ED3" w:rsidRPr="008F69F5" w:rsidRDefault="0094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9CF5E" w:rsidR="00B87ED3" w:rsidRPr="008F69F5" w:rsidRDefault="0094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B88A7" w:rsidR="00B87ED3" w:rsidRPr="008F69F5" w:rsidRDefault="0094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8A690" w:rsidR="00B87ED3" w:rsidRPr="008F69F5" w:rsidRDefault="0094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FFF48" w:rsidR="00B87ED3" w:rsidRPr="008F69F5" w:rsidRDefault="0094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952DB8" w:rsidR="00B87ED3" w:rsidRPr="008F69F5" w:rsidRDefault="0094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E0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22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0EF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24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0F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84868" w:rsidR="00B87ED3" w:rsidRPr="008F69F5" w:rsidRDefault="0094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64812" w:rsidR="00B87ED3" w:rsidRPr="008F69F5" w:rsidRDefault="0094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A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E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F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7D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F2DB8" w:rsidR="00B87ED3" w:rsidRPr="008F69F5" w:rsidRDefault="0094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1A4DC" w:rsidR="00B87ED3" w:rsidRPr="008F69F5" w:rsidRDefault="0094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3CDA9" w:rsidR="00B87ED3" w:rsidRPr="008F69F5" w:rsidRDefault="0094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3D498" w:rsidR="00B87ED3" w:rsidRPr="008F69F5" w:rsidRDefault="0094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595FA" w:rsidR="00B87ED3" w:rsidRPr="008F69F5" w:rsidRDefault="0094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88C1C" w:rsidR="00B87ED3" w:rsidRPr="008F69F5" w:rsidRDefault="0094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587E8" w:rsidR="00B87ED3" w:rsidRPr="008F69F5" w:rsidRDefault="0094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3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B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3DE7C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8493F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762ED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D0A3C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99175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FDB85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A330B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B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E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A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E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102A7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1B2D1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9EE25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DCA46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3D948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0859F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590E8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4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C5AAB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07866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DDCED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F2760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BCAD6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35BEC" w:rsidR="00B87ED3" w:rsidRPr="008F69F5" w:rsidRDefault="0094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9E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F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1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6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1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1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1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