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F1C9" w:rsidR="0061148E" w:rsidRPr="008F69F5" w:rsidRDefault="00976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6771" w:rsidR="0061148E" w:rsidRPr="008F69F5" w:rsidRDefault="00976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D9F74" w:rsidR="00B87ED3" w:rsidRPr="008F69F5" w:rsidRDefault="0097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5A777" w:rsidR="00B87ED3" w:rsidRPr="008F69F5" w:rsidRDefault="0097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B45AD" w:rsidR="00B87ED3" w:rsidRPr="008F69F5" w:rsidRDefault="0097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A138A" w:rsidR="00B87ED3" w:rsidRPr="008F69F5" w:rsidRDefault="0097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784E0" w:rsidR="00B87ED3" w:rsidRPr="008F69F5" w:rsidRDefault="0097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4884F" w:rsidR="00B87ED3" w:rsidRPr="008F69F5" w:rsidRDefault="0097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51FE5" w:rsidR="00B87ED3" w:rsidRPr="008F69F5" w:rsidRDefault="00976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11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1B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A0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21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84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95BD5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8C850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8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3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9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5EF8D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BF82C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EB479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5A4C4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1FD60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822E0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792A9" w:rsidR="00B87ED3" w:rsidRPr="008F69F5" w:rsidRDefault="00976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966E0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24680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AA1F4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80551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8987E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9C456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9BB59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93934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6A4A2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1AC82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5F126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0B0D5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B087D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ACE15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1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44CE4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A9512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A8E90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C00FC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E720A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D501E" w:rsidR="00B87ED3" w:rsidRPr="008F69F5" w:rsidRDefault="00976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FA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E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7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2022-10-20T10:26:00.0000000Z</dcterms:modified>
</coreProperties>
</file>