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81AE" w:rsidR="0061148E" w:rsidRPr="008F69F5" w:rsidRDefault="00FB1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D444" w:rsidR="0061148E" w:rsidRPr="008F69F5" w:rsidRDefault="00FB1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2C3E1" w:rsidR="00B87ED3" w:rsidRPr="008F69F5" w:rsidRDefault="00F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8E79F" w:rsidR="00B87ED3" w:rsidRPr="008F69F5" w:rsidRDefault="00F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8F873" w:rsidR="00B87ED3" w:rsidRPr="008F69F5" w:rsidRDefault="00F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92AE6" w:rsidR="00B87ED3" w:rsidRPr="008F69F5" w:rsidRDefault="00F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46FFF" w:rsidR="00B87ED3" w:rsidRPr="008F69F5" w:rsidRDefault="00F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D820C" w:rsidR="00B87ED3" w:rsidRPr="008F69F5" w:rsidRDefault="00F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A1675" w:rsidR="00B87ED3" w:rsidRPr="008F69F5" w:rsidRDefault="00F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30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62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C4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2A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24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CE7FD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0DB9A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E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D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D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C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0F94" w:rsidR="00B87ED3" w:rsidRPr="00944D28" w:rsidRDefault="00FB1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7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F042B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FEC0C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DC367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5A8F6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6C546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627C6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D7E51" w:rsidR="00B87ED3" w:rsidRPr="008F69F5" w:rsidRDefault="00F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F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B69DD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82115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9E86F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6ED83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D286E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B4F5C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CBB13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CC30F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BADED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AB30A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1167F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F68C3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F12B8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03E5F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FF9BD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696E8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091E6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C8332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61CC3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2FC49" w:rsidR="00B87ED3" w:rsidRPr="008F69F5" w:rsidRDefault="00F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CE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C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E94A" w:rsidR="00B87ED3" w:rsidRPr="00944D28" w:rsidRDefault="00FB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1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F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2022-10-20T11:14:00.0000000Z</dcterms:modified>
</coreProperties>
</file>