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47345" w:rsidR="0061148E" w:rsidRPr="008F69F5" w:rsidRDefault="006E6A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89839" w:rsidR="0061148E" w:rsidRPr="008F69F5" w:rsidRDefault="006E6A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5EC81B" w:rsidR="00B87ED3" w:rsidRPr="008F69F5" w:rsidRDefault="006E6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93ED7" w:rsidR="00B87ED3" w:rsidRPr="008F69F5" w:rsidRDefault="006E6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0D0E88" w:rsidR="00B87ED3" w:rsidRPr="008F69F5" w:rsidRDefault="006E6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D3234" w:rsidR="00B87ED3" w:rsidRPr="008F69F5" w:rsidRDefault="006E6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F27DC" w:rsidR="00B87ED3" w:rsidRPr="008F69F5" w:rsidRDefault="006E6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7C418" w:rsidR="00B87ED3" w:rsidRPr="008F69F5" w:rsidRDefault="006E6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E9E1F" w:rsidR="00B87ED3" w:rsidRPr="008F69F5" w:rsidRDefault="006E6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4C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AB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99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4D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7E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1D117" w:rsidR="00B87ED3" w:rsidRPr="008F69F5" w:rsidRDefault="006E6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ECC6D" w:rsidR="00B87ED3" w:rsidRPr="008F69F5" w:rsidRDefault="006E6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B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C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A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F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55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9252D" w:rsidR="00B87ED3" w:rsidRPr="008F69F5" w:rsidRDefault="006E6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7B14D" w:rsidR="00B87ED3" w:rsidRPr="008F69F5" w:rsidRDefault="006E6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09FE4" w:rsidR="00B87ED3" w:rsidRPr="008F69F5" w:rsidRDefault="006E6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0E29B" w:rsidR="00B87ED3" w:rsidRPr="008F69F5" w:rsidRDefault="006E6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150FF" w:rsidR="00B87ED3" w:rsidRPr="008F69F5" w:rsidRDefault="006E6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0BD14" w:rsidR="00B87ED3" w:rsidRPr="008F69F5" w:rsidRDefault="006E6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84E34" w:rsidR="00B87ED3" w:rsidRPr="008F69F5" w:rsidRDefault="006E6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3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2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C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2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C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B0B59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462AA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4F344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59102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94DE5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1DFEC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A1709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F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8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2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21C5E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C489B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3251E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F1050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0214A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E78EF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56520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7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3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B9817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BA500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CCBEB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12E90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F2B4E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7E780" w:rsidR="00B87ED3" w:rsidRPr="008F69F5" w:rsidRDefault="006E6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71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5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7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D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8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3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AE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2022-10-20T12:24:00.0000000Z</dcterms:modified>
</coreProperties>
</file>